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221C" w14:textId="38598082" w:rsidR="00D01091" w:rsidRPr="003F3ECB" w:rsidRDefault="0070057C" w:rsidP="0070057C">
      <w:pPr>
        <w:jc w:val="center"/>
        <w:rPr>
          <w:rFonts w:ascii="Arial" w:hAnsi="Arial" w:cs="Arial"/>
          <w:b/>
          <w:sz w:val="24"/>
          <w:szCs w:val="24"/>
        </w:rPr>
      </w:pPr>
      <w:r w:rsidRPr="003F3ECB">
        <w:rPr>
          <w:rFonts w:ascii="Arial" w:hAnsi="Arial" w:cs="Arial"/>
          <w:b/>
          <w:sz w:val="24"/>
          <w:szCs w:val="24"/>
        </w:rPr>
        <w:t>Vulnerable Adult Risk Management Model (VARMM)</w:t>
      </w:r>
      <w:r w:rsidR="007F7B3E" w:rsidRPr="003F3ECB">
        <w:rPr>
          <w:rFonts w:ascii="Arial" w:hAnsi="Arial" w:cs="Arial"/>
          <w:noProof/>
          <w:sz w:val="24"/>
          <w:szCs w:val="24"/>
        </w:rPr>
        <w:t xml:space="preserve"> </w:t>
      </w:r>
    </w:p>
    <w:p w14:paraId="14C03123" w14:textId="77777777" w:rsidR="008419EF" w:rsidRPr="003F3ECB" w:rsidRDefault="008419EF" w:rsidP="0070057C">
      <w:pPr>
        <w:rPr>
          <w:rFonts w:ascii="Arial" w:hAnsi="Arial" w:cs="Arial"/>
          <w:b/>
          <w:sz w:val="24"/>
          <w:szCs w:val="24"/>
        </w:rPr>
      </w:pPr>
    </w:p>
    <w:p w14:paraId="109BFE53" w14:textId="293FEEFD" w:rsidR="0070057C" w:rsidRPr="003F3ECB" w:rsidRDefault="0070057C" w:rsidP="0070057C">
      <w:pPr>
        <w:rPr>
          <w:rFonts w:ascii="Arial" w:hAnsi="Arial" w:cs="Arial"/>
          <w:b/>
          <w:sz w:val="24"/>
          <w:szCs w:val="24"/>
        </w:rPr>
      </w:pPr>
      <w:r w:rsidRPr="003F3ECB">
        <w:rPr>
          <w:rFonts w:ascii="Arial" w:hAnsi="Arial" w:cs="Arial"/>
          <w:b/>
          <w:sz w:val="24"/>
          <w:szCs w:val="24"/>
        </w:rPr>
        <w:t>Name of Adult:</w:t>
      </w:r>
    </w:p>
    <w:p w14:paraId="6B438224" w14:textId="4EDE87E3" w:rsidR="0070057C" w:rsidRPr="003F3ECB" w:rsidRDefault="0070057C" w:rsidP="0070057C">
      <w:pPr>
        <w:rPr>
          <w:rFonts w:ascii="Arial" w:hAnsi="Arial" w:cs="Arial"/>
          <w:b/>
          <w:sz w:val="24"/>
          <w:szCs w:val="24"/>
        </w:rPr>
      </w:pPr>
      <w:r w:rsidRPr="003F3ECB">
        <w:rPr>
          <w:rFonts w:ascii="Arial" w:hAnsi="Arial" w:cs="Arial"/>
          <w:b/>
          <w:sz w:val="24"/>
          <w:szCs w:val="24"/>
        </w:rPr>
        <w:t xml:space="preserve">Date of Birth: </w:t>
      </w:r>
    </w:p>
    <w:p w14:paraId="625BC5A4" w14:textId="787F18D9" w:rsidR="0070057C" w:rsidRPr="003F3ECB" w:rsidRDefault="008419EF" w:rsidP="0070057C">
      <w:pPr>
        <w:rPr>
          <w:rFonts w:ascii="Arial" w:hAnsi="Arial" w:cs="Arial"/>
          <w:b/>
          <w:sz w:val="24"/>
          <w:szCs w:val="24"/>
        </w:rPr>
      </w:pPr>
      <w:r w:rsidRPr="003F3ECB">
        <w:rPr>
          <w:rFonts w:ascii="Arial" w:hAnsi="Arial" w:cs="Arial"/>
          <w:b/>
          <w:sz w:val="24"/>
          <w:szCs w:val="24"/>
        </w:rPr>
        <w:t xml:space="preserve">Address: </w:t>
      </w:r>
    </w:p>
    <w:p w14:paraId="122E12BF" w14:textId="458F65C4" w:rsidR="008419EF" w:rsidRPr="003F3ECB" w:rsidRDefault="008419EF" w:rsidP="0070057C">
      <w:pPr>
        <w:rPr>
          <w:rFonts w:ascii="Arial" w:hAnsi="Arial" w:cs="Arial"/>
          <w:b/>
          <w:sz w:val="24"/>
          <w:szCs w:val="24"/>
        </w:rPr>
      </w:pPr>
      <w:r w:rsidRPr="003F3ECB">
        <w:rPr>
          <w:rFonts w:ascii="Arial" w:hAnsi="Arial" w:cs="Arial"/>
          <w:b/>
          <w:sz w:val="24"/>
          <w:szCs w:val="24"/>
        </w:rPr>
        <w:t xml:space="preserve">Date of Meeting: </w:t>
      </w:r>
    </w:p>
    <w:p w14:paraId="443B3EE1" w14:textId="77777777" w:rsidR="008419EF" w:rsidRPr="003F3ECB" w:rsidRDefault="008419EF" w:rsidP="0070057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947EF" w:rsidRPr="003F3ECB" w14:paraId="75A864B6" w14:textId="77777777" w:rsidTr="00E947EF">
        <w:tc>
          <w:tcPr>
            <w:tcW w:w="13948" w:type="dxa"/>
          </w:tcPr>
          <w:p w14:paraId="1509EFE0" w14:textId="28B3385F" w:rsidR="00496398" w:rsidRPr="003F3ECB" w:rsidRDefault="00684077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 xml:space="preserve">Presentation </w:t>
            </w:r>
            <w:r w:rsidR="00496398" w:rsidRPr="003F3ECB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805246" w:rsidRPr="003F3ECB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3F3ECB">
              <w:rPr>
                <w:rFonts w:ascii="Arial" w:hAnsi="Arial" w:cs="Arial"/>
                <w:bCs/>
                <w:sz w:val="24"/>
                <w:szCs w:val="24"/>
              </w:rPr>
              <w:t>eason for referral</w:t>
            </w:r>
            <w:r w:rsidR="00805246" w:rsidRPr="003F3ECB">
              <w:rPr>
                <w:rFonts w:ascii="Arial" w:hAnsi="Arial" w:cs="Arial"/>
                <w:bCs/>
                <w:sz w:val="24"/>
                <w:szCs w:val="24"/>
              </w:rPr>
              <w:t>, summary of current</w:t>
            </w:r>
            <w:r w:rsidR="00D65B69" w:rsidRPr="003F3ECB">
              <w:rPr>
                <w:rFonts w:ascii="Arial" w:hAnsi="Arial" w:cs="Arial"/>
                <w:bCs/>
                <w:sz w:val="24"/>
                <w:szCs w:val="24"/>
              </w:rPr>
              <w:t xml:space="preserve"> situation and</w:t>
            </w:r>
            <w:r w:rsidR="00805246" w:rsidRPr="003F3ECB">
              <w:rPr>
                <w:rFonts w:ascii="Arial" w:hAnsi="Arial" w:cs="Arial"/>
                <w:bCs/>
                <w:sz w:val="24"/>
                <w:szCs w:val="24"/>
              </w:rPr>
              <w:t xml:space="preserve"> risk</w:t>
            </w:r>
            <w:r w:rsidR="00467F6B" w:rsidRPr="003F3ECB">
              <w:rPr>
                <w:rFonts w:ascii="Arial" w:hAnsi="Arial" w:cs="Arial"/>
                <w:bCs/>
                <w:sz w:val="24"/>
                <w:szCs w:val="24"/>
              </w:rPr>
              <w:t>, including risk to any children</w:t>
            </w:r>
            <w:r w:rsidR="00E576E5" w:rsidRPr="003F3EC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A127F4" w:rsidRPr="003F3E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2161742" w14:textId="77777777" w:rsidR="00805246" w:rsidRPr="003F3ECB" w:rsidRDefault="00805246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6B765B" w14:textId="030F8013" w:rsidR="00805246" w:rsidRPr="003F3ECB" w:rsidRDefault="00805246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7EF" w:rsidRPr="003F3ECB" w14:paraId="3FC1E936" w14:textId="77777777" w:rsidTr="00E947EF">
        <w:tc>
          <w:tcPr>
            <w:tcW w:w="13948" w:type="dxa"/>
          </w:tcPr>
          <w:p w14:paraId="1C5056C4" w14:textId="45978E3B" w:rsidR="00E947EF" w:rsidRPr="003F3ECB" w:rsidRDefault="00CF5577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>Predisposing</w:t>
            </w:r>
            <w:r w:rsidR="002D5DC2" w:rsidRPr="003F3ECB">
              <w:rPr>
                <w:rFonts w:ascii="Arial" w:hAnsi="Arial" w:cs="Arial"/>
                <w:b/>
                <w:sz w:val="24"/>
                <w:szCs w:val="24"/>
              </w:rPr>
              <w:t xml:space="preserve"> factors</w:t>
            </w:r>
            <w:r w:rsidRPr="003F3E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0000" w:rsidRPr="003F3ECB">
              <w:rPr>
                <w:rFonts w:ascii="Arial" w:hAnsi="Arial" w:cs="Arial"/>
                <w:bCs/>
                <w:sz w:val="24"/>
                <w:szCs w:val="24"/>
              </w:rPr>
              <w:t xml:space="preserve">(historical factors, vulnerabilities, </w:t>
            </w:r>
            <w:r w:rsidR="006E37FF" w:rsidRPr="003F3ECB">
              <w:rPr>
                <w:rFonts w:ascii="Arial" w:hAnsi="Arial" w:cs="Arial"/>
                <w:bCs/>
                <w:sz w:val="24"/>
                <w:szCs w:val="24"/>
              </w:rPr>
              <w:t>what’s already there that makes risk possible?)</w:t>
            </w:r>
          </w:p>
          <w:p w14:paraId="39F0EA01" w14:textId="77777777" w:rsidR="007C0000" w:rsidRPr="003F3ECB" w:rsidRDefault="007C0000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2C8A49" w14:textId="621E2448" w:rsidR="007C0000" w:rsidRPr="003F3ECB" w:rsidRDefault="007C0000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947EF" w:rsidRPr="003F3ECB" w14:paraId="1DADADB4" w14:textId="77777777" w:rsidTr="00E947EF">
        <w:tc>
          <w:tcPr>
            <w:tcW w:w="13948" w:type="dxa"/>
          </w:tcPr>
          <w:p w14:paraId="614A31CA" w14:textId="7F3560C6" w:rsidR="00E947EF" w:rsidRPr="003F3ECB" w:rsidRDefault="00DE7CFE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 xml:space="preserve">Significant events / circumstances / triggers </w:t>
            </w:r>
            <w:r w:rsidR="00AB5F78" w:rsidRPr="003F3ECB">
              <w:rPr>
                <w:rFonts w:ascii="Arial" w:hAnsi="Arial" w:cs="Arial"/>
                <w:bCs/>
                <w:sz w:val="24"/>
                <w:szCs w:val="24"/>
              </w:rPr>
              <w:t xml:space="preserve">(what </w:t>
            </w:r>
            <w:r w:rsidR="00C953CC" w:rsidRPr="003F3ECB">
              <w:rPr>
                <w:rFonts w:ascii="Arial" w:hAnsi="Arial" w:cs="Arial"/>
                <w:bCs/>
                <w:sz w:val="24"/>
                <w:szCs w:val="24"/>
              </w:rPr>
              <w:t>is perpetuating</w:t>
            </w:r>
            <w:r w:rsidR="00B00E9B" w:rsidRPr="003F3ECB">
              <w:rPr>
                <w:rFonts w:ascii="Arial" w:hAnsi="Arial" w:cs="Arial"/>
                <w:bCs/>
                <w:sz w:val="24"/>
                <w:szCs w:val="24"/>
              </w:rPr>
              <w:t xml:space="preserve"> the risk / </w:t>
            </w:r>
            <w:r w:rsidR="00AB5F78" w:rsidRPr="003F3ECB">
              <w:rPr>
                <w:rFonts w:ascii="Arial" w:hAnsi="Arial" w:cs="Arial"/>
                <w:bCs/>
                <w:sz w:val="24"/>
                <w:szCs w:val="24"/>
              </w:rPr>
              <w:t>maintai</w:t>
            </w:r>
            <w:r w:rsidR="00C953CC" w:rsidRPr="003F3ECB">
              <w:rPr>
                <w:rFonts w:ascii="Arial" w:hAnsi="Arial" w:cs="Arial"/>
                <w:bCs/>
                <w:sz w:val="24"/>
                <w:szCs w:val="24"/>
              </w:rPr>
              <w:t>ning</w:t>
            </w:r>
            <w:r w:rsidR="00AB5F78" w:rsidRPr="003F3ECB">
              <w:rPr>
                <w:rFonts w:ascii="Arial" w:hAnsi="Arial" w:cs="Arial"/>
                <w:bCs/>
                <w:sz w:val="24"/>
                <w:szCs w:val="24"/>
              </w:rPr>
              <w:t xml:space="preserve"> the current situation?)</w:t>
            </w:r>
          </w:p>
          <w:p w14:paraId="470C2E8A" w14:textId="77777777" w:rsidR="00F6508F" w:rsidRPr="003F3ECB" w:rsidRDefault="00F6508F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1C9C87" w14:textId="37B89F81" w:rsidR="00F6508F" w:rsidRPr="003F3ECB" w:rsidRDefault="00F6508F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947EF" w:rsidRPr="003F3ECB" w14:paraId="76DBF44E" w14:textId="77777777" w:rsidTr="00E947EF">
        <w:tc>
          <w:tcPr>
            <w:tcW w:w="13948" w:type="dxa"/>
          </w:tcPr>
          <w:p w14:paraId="32034B6B" w14:textId="4D0AE1C5" w:rsidR="00E947EF" w:rsidRPr="003F3ECB" w:rsidRDefault="00F6508F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>Protective</w:t>
            </w:r>
            <w:r w:rsidR="002D5DC2" w:rsidRPr="003F3ECB">
              <w:rPr>
                <w:rFonts w:ascii="Arial" w:hAnsi="Arial" w:cs="Arial"/>
                <w:b/>
                <w:sz w:val="24"/>
                <w:szCs w:val="24"/>
              </w:rPr>
              <w:t xml:space="preserve"> factors </w:t>
            </w:r>
            <w:r w:rsidRPr="003F3ECB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914E63" w:rsidRPr="003F3ECB">
              <w:rPr>
                <w:rFonts w:ascii="Arial" w:hAnsi="Arial" w:cs="Arial"/>
                <w:bCs/>
                <w:sz w:val="24"/>
                <w:szCs w:val="24"/>
              </w:rPr>
              <w:t>strengths, what reduces the risk?</w:t>
            </w:r>
            <w:r w:rsidR="0069575C" w:rsidRPr="003F3EC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2EC5CA5E" w14:textId="77777777" w:rsidR="0069575C" w:rsidRPr="003F3ECB" w:rsidRDefault="0069575C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ED90E2" w14:textId="2E505DA8" w:rsidR="0069575C" w:rsidRPr="003F3ECB" w:rsidRDefault="0069575C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947EF" w:rsidRPr="003F3ECB" w14:paraId="603256BE" w14:textId="77777777" w:rsidTr="00E947EF">
        <w:tc>
          <w:tcPr>
            <w:tcW w:w="13948" w:type="dxa"/>
          </w:tcPr>
          <w:p w14:paraId="71F2D0FD" w14:textId="77777777" w:rsidR="00E947EF" w:rsidRPr="003F3ECB" w:rsidRDefault="007F7B3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 xml:space="preserve">Views of the Vulnerable Adult </w:t>
            </w:r>
          </w:p>
          <w:p w14:paraId="7772F16A" w14:textId="77777777" w:rsidR="007F7B3E" w:rsidRPr="003F3ECB" w:rsidRDefault="007F7B3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85C1A" w14:textId="05559025" w:rsidR="007F7B3E" w:rsidRPr="003F3ECB" w:rsidRDefault="007F7B3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194AF04" w14:textId="77777777" w:rsidR="00172C87" w:rsidRDefault="00172C87" w:rsidP="0070057C">
      <w:pPr>
        <w:rPr>
          <w:rFonts w:ascii="Arial" w:hAnsi="Arial" w:cs="Arial"/>
          <w:b/>
          <w:sz w:val="24"/>
          <w:szCs w:val="24"/>
        </w:rPr>
      </w:pPr>
    </w:p>
    <w:p w14:paraId="088B2CAE" w14:textId="77777777" w:rsidR="003F3ECB" w:rsidRPr="003F3ECB" w:rsidRDefault="003F3ECB" w:rsidP="0070057C">
      <w:pPr>
        <w:rPr>
          <w:rFonts w:ascii="Arial" w:hAnsi="Arial" w:cs="Arial"/>
          <w:b/>
          <w:sz w:val="24"/>
          <w:szCs w:val="24"/>
        </w:rPr>
      </w:pPr>
    </w:p>
    <w:p w14:paraId="227C5DB0" w14:textId="77777777" w:rsidR="00172C87" w:rsidRDefault="00172C87" w:rsidP="0070057C">
      <w:pPr>
        <w:rPr>
          <w:rFonts w:ascii="Arial" w:hAnsi="Arial" w:cs="Arial"/>
          <w:b/>
          <w:sz w:val="24"/>
          <w:szCs w:val="24"/>
        </w:rPr>
      </w:pPr>
    </w:p>
    <w:p w14:paraId="79431FD3" w14:textId="77777777" w:rsidR="003F3ECB" w:rsidRPr="003F3ECB" w:rsidRDefault="003F3ECB" w:rsidP="0070057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72C87" w:rsidRPr="003F3ECB" w14:paraId="1B2DEA27" w14:textId="77777777" w:rsidTr="00172C87">
        <w:tc>
          <w:tcPr>
            <w:tcW w:w="13948" w:type="dxa"/>
          </w:tcPr>
          <w:p w14:paraId="354687B2" w14:textId="6CC4B428" w:rsidR="00172C87" w:rsidRPr="003F3ECB" w:rsidRDefault="00172C87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 xml:space="preserve">Key updates since last VARM meeting (if applicable): </w:t>
            </w:r>
          </w:p>
          <w:p w14:paraId="74625F6E" w14:textId="77777777" w:rsidR="00172C87" w:rsidRPr="003F3ECB" w:rsidRDefault="00172C87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D8C848" w14:textId="77777777" w:rsidR="00172C87" w:rsidRPr="003F3ECB" w:rsidRDefault="00172C87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1D4434" w14:textId="77777777" w:rsidR="00172C87" w:rsidRPr="003F3ECB" w:rsidRDefault="00172C87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8A7472" w14:textId="77777777" w:rsidR="00172C87" w:rsidRPr="003F3ECB" w:rsidRDefault="00172C87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7FA01A" w14:textId="67ECF55A" w:rsidR="00172C87" w:rsidRPr="003F3ECB" w:rsidRDefault="00172C87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B0B7A3" w14:textId="0F9E3F70" w:rsidR="001B2B89" w:rsidRPr="003F3ECB" w:rsidRDefault="001B2B89" w:rsidP="0070057C">
      <w:pPr>
        <w:rPr>
          <w:rFonts w:ascii="Arial" w:hAnsi="Arial" w:cs="Arial"/>
          <w:b/>
          <w:sz w:val="24"/>
          <w:szCs w:val="24"/>
        </w:rPr>
      </w:pPr>
    </w:p>
    <w:p w14:paraId="31F34C5D" w14:textId="52994363" w:rsidR="00114250" w:rsidRPr="003F3ECB" w:rsidRDefault="00E30918" w:rsidP="006E3612">
      <w:pPr>
        <w:rPr>
          <w:rFonts w:ascii="Arial" w:hAnsi="Arial" w:cs="Arial"/>
          <w:b/>
          <w:sz w:val="24"/>
          <w:szCs w:val="24"/>
        </w:rPr>
      </w:pPr>
      <w:r w:rsidRPr="003F3ECB">
        <w:rPr>
          <w:rFonts w:ascii="Arial" w:hAnsi="Arial" w:cs="Arial"/>
          <w:b/>
          <w:sz w:val="24"/>
          <w:szCs w:val="24"/>
        </w:rPr>
        <w:t>Risk Management Plan</w:t>
      </w:r>
    </w:p>
    <w:p w14:paraId="1E93A8E1" w14:textId="5CBB1AA9" w:rsidR="00114250" w:rsidRPr="003F3ECB" w:rsidRDefault="006E3612" w:rsidP="00114250">
      <w:pPr>
        <w:jc w:val="center"/>
        <w:rPr>
          <w:rFonts w:ascii="Arial" w:hAnsi="Arial" w:cs="Arial"/>
          <w:b/>
          <w:sz w:val="24"/>
          <w:szCs w:val="24"/>
        </w:rPr>
      </w:pPr>
      <w:r w:rsidRPr="003F3ECB"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E4671E6" wp14:editId="10FA9C3D">
            <wp:simplePos x="0" y="0"/>
            <wp:positionH relativeFrom="margin">
              <wp:align>left</wp:align>
            </wp:positionH>
            <wp:positionV relativeFrom="paragraph">
              <wp:posOffset>43992</wp:posOffset>
            </wp:positionV>
            <wp:extent cx="4008120" cy="201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DBCFF" w14:textId="77777777" w:rsidR="006E3612" w:rsidRPr="003F3ECB" w:rsidRDefault="006E3612" w:rsidP="00114250">
      <w:pPr>
        <w:jc w:val="center"/>
        <w:rPr>
          <w:rFonts w:ascii="Arial" w:hAnsi="Arial" w:cs="Arial"/>
          <w:b/>
          <w:sz w:val="24"/>
          <w:szCs w:val="24"/>
        </w:rPr>
      </w:pPr>
    </w:p>
    <w:p w14:paraId="5186553A" w14:textId="77777777" w:rsidR="006E3612" w:rsidRPr="003F3ECB" w:rsidRDefault="006E3612" w:rsidP="00114250">
      <w:pPr>
        <w:jc w:val="center"/>
        <w:rPr>
          <w:rFonts w:ascii="Arial" w:hAnsi="Arial" w:cs="Arial"/>
          <w:b/>
          <w:sz w:val="24"/>
          <w:szCs w:val="24"/>
        </w:rPr>
      </w:pPr>
    </w:p>
    <w:p w14:paraId="3FD80E62" w14:textId="77777777" w:rsidR="006E3612" w:rsidRPr="003F3ECB" w:rsidRDefault="006E3612" w:rsidP="00114250">
      <w:pPr>
        <w:jc w:val="center"/>
        <w:rPr>
          <w:rFonts w:ascii="Arial" w:hAnsi="Arial" w:cs="Arial"/>
          <w:b/>
          <w:sz w:val="24"/>
          <w:szCs w:val="24"/>
        </w:rPr>
      </w:pPr>
    </w:p>
    <w:p w14:paraId="70EE535B" w14:textId="77777777" w:rsidR="006E3612" w:rsidRPr="003F3ECB" w:rsidRDefault="006E3612" w:rsidP="00114250">
      <w:pPr>
        <w:jc w:val="center"/>
        <w:rPr>
          <w:rFonts w:ascii="Arial" w:hAnsi="Arial" w:cs="Arial"/>
          <w:b/>
          <w:sz w:val="24"/>
          <w:szCs w:val="24"/>
        </w:rPr>
      </w:pPr>
    </w:p>
    <w:p w14:paraId="6F62ABDE" w14:textId="77777777" w:rsidR="006E3612" w:rsidRPr="003F3ECB" w:rsidRDefault="006E3612" w:rsidP="00114250">
      <w:pPr>
        <w:jc w:val="center"/>
        <w:rPr>
          <w:rFonts w:ascii="Arial" w:hAnsi="Arial" w:cs="Arial"/>
          <w:b/>
          <w:sz w:val="24"/>
          <w:szCs w:val="24"/>
        </w:rPr>
      </w:pPr>
    </w:p>
    <w:p w14:paraId="362E2019" w14:textId="77777777" w:rsidR="006E3612" w:rsidRPr="003F3ECB" w:rsidRDefault="006E3612" w:rsidP="00114250">
      <w:pPr>
        <w:jc w:val="center"/>
        <w:rPr>
          <w:rFonts w:ascii="Arial" w:hAnsi="Arial" w:cs="Arial"/>
          <w:b/>
          <w:sz w:val="24"/>
          <w:szCs w:val="24"/>
        </w:rPr>
      </w:pPr>
    </w:p>
    <w:p w14:paraId="20D7B36E" w14:textId="77777777" w:rsidR="006E3612" w:rsidRPr="003F3ECB" w:rsidRDefault="006E3612" w:rsidP="0011425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057"/>
        <w:gridCol w:w="857"/>
        <w:gridCol w:w="4337"/>
        <w:gridCol w:w="2803"/>
        <w:gridCol w:w="2116"/>
      </w:tblGrid>
      <w:tr w:rsidR="00C53E9E" w:rsidRPr="003F3ECB" w14:paraId="39DA0899" w14:textId="77777777" w:rsidTr="00C53E9E">
        <w:tc>
          <w:tcPr>
            <w:tcW w:w="4106" w:type="dxa"/>
            <w:shd w:val="clear" w:color="auto" w:fill="00CC99"/>
          </w:tcPr>
          <w:p w14:paraId="5F1A21D8" w14:textId="77777777" w:rsidR="00C53E9E" w:rsidRPr="003F3ECB" w:rsidRDefault="00C53E9E" w:rsidP="002911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Identified Risk</w:t>
            </w:r>
          </w:p>
          <w:p w14:paraId="47D630EE" w14:textId="77777777" w:rsidR="00C53E9E" w:rsidRPr="003F3ECB" w:rsidRDefault="00C53E9E" w:rsidP="002911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11DEF465" w14:textId="39CA6104" w:rsidR="00C53E9E" w:rsidRPr="003F3ECB" w:rsidRDefault="00C53E9E" w:rsidP="002911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CC99"/>
          </w:tcPr>
          <w:p w14:paraId="444AF39D" w14:textId="73A59ACA" w:rsidR="00C53E9E" w:rsidRPr="003F3ECB" w:rsidRDefault="00C53E9E" w:rsidP="002911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RAG score</w:t>
            </w:r>
          </w:p>
        </w:tc>
        <w:tc>
          <w:tcPr>
            <w:tcW w:w="4394" w:type="dxa"/>
            <w:shd w:val="clear" w:color="auto" w:fill="00CC99"/>
          </w:tcPr>
          <w:p w14:paraId="0A709838" w14:textId="33303DF5" w:rsidR="00C53E9E" w:rsidRPr="003F3ECB" w:rsidRDefault="00C53E9E" w:rsidP="002911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Actions to Mitigate Risk</w:t>
            </w:r>
          </w:p>
        </w:tc>
        <w:tc>
          <w:tcPr>
            <w:tcW w:w="2835" w:type="dxa"/>
            <w:shd w:val="clear" w:color="auto" w:fill="00CC99"/>
          </w:tcPr>
          <w:p w14:paraId="1C8C4914" w14:textId="76E65AF6" w:rsidR="00C53E9E" w:rsidRPr="003F3ECB" w:rsidRDefault="00C53E9E" w:rsidP="002911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Action Owner</w:t>
            </w:r>
          </w:p>
        </w:tc>
        <w:tc>
          <w:tcPr>
            <w:tcW w:w="2126" w:type="dxa"/>
            <w:shd w:val="clear" w:color="auto" w:fill="00CC99"/>
          </w:tcPr>
          <w:p w14:paraId="4CDC489A" w14:textId="07F55DE5" w:rsidR="00C53E9E" w:rsidRPr="003F3ECB" w:rsidRDefault="00C53E9E" w:rsidP="002911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Completion Date</w:t>
            </w:r>
          </w:p>
        </w:tc>
      </w:tr>
      <w:tr w:rsidR="00C53E9E" w:rsidRPr="003F3ECB" w14:paraId="66E6FE4C" w14:textId="77777777" w:rsidTr="00C53E9E">
        <w:tc>
          <w:tcPr>
            <w:tcW w:w="4106" w:type="dxa"/>
          </w:tcPr>
          <w:p w14:paraId="7C88A873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4A88CE9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32C5BA" w14:textId="2A7E0825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D82672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47ADE4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E9E" w:rsidRPr="003F3ECB" w14:paraId="723669C8" w14:textId="77777777" w:rsidTr="00C53E9E">
        <w:tc>
          <w:tcPr>
            <w:tcW w:w="4106" w:type="dxa"/>
          </w:tcPr>
          <w:p w14:paraId="46B69282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143CD32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239D9B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61FDC0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50AE2A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E9E" w:rsidRPr="003F3ECB" w14:paraId="14CF4833" w14:textId="77777777" w:rsidTr="00C53E9E">
        <w:tc>
          <w:tcPr>
            <w:tcW w:w="4106" w:type="dxa"/>
          </w:tcPr>
          <w:p w14:paraId="2C850668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076B292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AD7536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768138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480AB4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BD9D79" w14:textId="77777777" w:rsidR="003F3ECB" w:rsidRDefault="003F3ECB" w:rsidP="0070057C">
      <w:pPr>
        <w:rPr>
          <w:rFonts w:ascii="Arial" w:hAnsi="Arial" w:cs="Arial"/>
          <w:b/>
          <w:sz w:val="24"/>
          <w:szCs w:val="24"/>
        </w:rPr>
      </w:pPr>
    </w:p>
    <w:p w14:paraId="7DB2CA9B" w14:textId="4D8AF3F3" w:rsidR="009B40E3" w:rsidRPr="003F3ECB" w:rsidRDefault="00ED5DD4" w:rsidP="0070057C">
      <w:pPr>
        <w:rPr>
          <w:rFonts w:ascii="Arial" w:hAnsi="Arial" w:cs="Arial"/>
          <w:bCs/>
          <w:sz w:val="24"/>
          <w:szCs w:val="24"/>
        </w:rPr>
      </w:pPr>
      <w:r w:rsidRPr="003F3ECB">
        <w:rPr>
          <w:rFonts w:ascii="Arial" w:hAnsi="Arial" w:cs="Arial"/>
          <w:b/>
          <w:sz w:val="24"/>
          <w:szCs w:val="24"/>
        </w:rPr>
        <w:lastRenderedPageBreak/>
        <w:t>Outcome</w:t>
      </w:r>
      <w:r w:rsidR="00C74C31" w:rsidRPr="003F3ECB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8"/>
        <w:gridCol w:w="766"/>
      </w:tblGrid>
      <w:tr w:rsidR="00415FD0" w:rsidRPr="003F3ECB" w14:paraId="47D8991B" w14:textId="77777777" w:rsidTr="003F3ECB">
        <w:trPr>
          <w:trHeight w:val="257"/>
        </w:trPr>
        <w:tc>
          <w:tcPr>
            <w:tcW w:w="6698" w:type="dxa"/>
          </w:tcPr>
          <w:p w14:paraId="22750939" w14:textId="306657AB" w:rsidR="00415FD0" w:rsidRPr="003F3ECB" w:rsidRDefault="00C07ABD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>VARM r</w:t>
            </w:r>
            <w:r w:rsidR="00415FD0" w:rsidRPr="003F3ECB">
              <w:rPr>
                <w:rFonts w:ascii="Arial" w:hAnsi="Arial" w:cs="Arial"/>
                <w:b/>
                <w:sz w:val="24"/>
                <w:szCs w:val="24"/>
              </w:rPr>
              <w:t>eviewing meeting</w:t>
            </w:r>
          </w:p>
        </w:tc>
        <w:tc>
          <w:tcPr>
            <w:tcW w:w="766" w:type="dxa"/>
          </w:tcPr>
          <w:p w14:paraId="7EEF929D" w14:textId="78EE5306" w:rsidR="00415FD0" w:rsidRPr="003F3ECB" w:rsidRDefault="00415FD0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5FD0" w:rsidRPr="003F3ECB" w14:paraId="5A739F15" w14:textId="77777777" w:rsidTr="003F3ECB">
        <w:trPr>
          <w:trHeight w:val="533"/>
        </w:trPr>
        <w:tc>
          <w:tcPr>
            <w:tcW w:w="6698" w:type="dxa"/>
          </w:tcPr>
          <w:p w14:paraId="5B767540" w14:textId="7742F68A" w:rsidR="00415FD0" w:rsidRPr="003F3ECB" w:rsidRDefault="00415FD0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>Step-down</w:t>
            </w:r>
            <w:r w:rsidR="003F7795" w:rsidRPr="003F3E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74C31" w:rsidRPr="003F3ECB">
              <w:rPr>
                <w:rFonts w:ascii="Arial" w:hAnsi="Arial" w:cs="Arial"/>
                <w:bCs/>
                <w:sz w:val="24"/>
                <w:szCs w:val="24"/>
              </w:rPr>
              <w:t>(include details of lead agency below)</w:t>
            </w:r>
          </w:p>
        </w:tc>
        <w:tc>
          <w:tcPr>
            <w:tcW w:w="766" w:type="dxa"/>
          </w:tcPr>
          <w:p w14:paraId="6A7D0D49" w14:textId="77777777" w:rsidR="00415FD0" w:rsidRPr="003F3ECB" w:rsidRDefault="00415FD0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5FD0" w:rsidRPr="003F3ECB" w14:paraId="322E976C" w14:textId="77777777" w:rsidTr="003F3ECB">
        <w:trPr>
          <w:trHeight w:val="257"/>
        </w:trPr>
        <w:tc>
          <w:tcPr>
            <w:tcW w:w="6698" w:type="dxa"/>
          </w:tcPr>
          <w:p w14:paraId="20AAC23F" w14:textId="35164404" w:rsidR="00415FD0" w:rsidRPr="003F3ECB" w:rsidRDefault="00C07ABD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>Escalation to VAP</w:t>
            </w:r>
          </w:p>
        </w:tc>
        <w:tc>
          <w:tcPr>
            <w:tcW w:w="766" w:type="dxa"/>
          </w:tcPr>
          <w:p w14:paraId="51EAA7A7" w14:textId="77777777" w:rsidR="00415FD0" w:rsidRPr="003F3ECB" w:rsidRDefault="00415FD0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37C411" w14:textId="7530246A" w:rsidR="009B40E3" w:rsidRPr="003F3ECB" w:rsidRDefault="009B40E3" w:rsidP="0070057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045C5" w:rsidRPr="003F3ECB" w14:paraId="76B70291" w14:textId="77777777" w:rsidTr="000045C5">
        <w:tc>
          <w:tcPr>
            <w:tcW w:w="13948" w:type="dxa"/>
          </w:tcPr>
          <w:p w14:paraId="2C1EB001" w14:textId="77777777" w:rsidR="000045C5" w:rsidRPr="003F3ECB" w:rsidRDefault="000045C5" w:rsidP="000045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 xml:space="preserve">Rationale for decision: </w:t>
            </w:r>
          </w:p>
          <w:p w14:paraId="1C05B5FA" w14:textId="77777777" w:rsidR="000045C5" w:rsidRPr="003F3ECB" w:rsidRDefault="000045C5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B7711B" w14:textId="77777777" w:rsidR="000045C5" w:rsidRPr="003F3ECB" w:rsidRDefault="000045C5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686B3D" w14:textId="77777777" w:rsidR="000045C5" w:rsidRPr="003F3ECB" w:rsidRDefault="000045C5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B2781F" w14:textId="77777777" w:rsidR="000045C5" w:rsidRPr="003F3ECB" w:rsidRDefault="000045C5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4D023BC" w14:textId="77777777" w:rsidR="000045C5" w:rsidRPr="003F3ECB" w:rsidRDefault="000045C5" w:rsidP="0070057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985"/>
      </w:tblGrid>
      <w:tr w:rsidR="000045C5" w:rsidRPr="003F3ECB" w14:paraId="7681CD56" w14:textId="77777777" w:rsidTr="003F3ECB">
        <w:tc>
          <w:tcPr>
            <w:tcW w:w="6799" w:type="dxa"/>
          </w:tcPr>
          <w:p w14:paraId="37644F3E" w14:textId="072D1C27" w:rsidR="00FE3C81" w:rsidRPr="003F3ECB" w:rsidRDefault="00FE3C81" w:rsidP="00FE3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>Next VARMM date &amp; time (if applicable)</w:t>
            </w:r>
            <w:r w:rsidR="00A512D4" w:rsidRPr="003F3EC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3913065" w14:textId="77777777" w:rsidR="000045C5" w:rsidRPr="003F3ECB" w:rsidRDefault="000045C5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FA5AFF" w14:textId="77777777" w:rsidR="000045C5" w:rsidRPr="003F3ECB" w:rsidRDefault="000045C5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45C5" w:rsidRPr="003F3ECB" w14:paraId="676FA554" w14:textId="77777777" w:rsidTr="003F3ECB">
        <w:tc>
          <w:tcPr>
            <w:tcW w:w="6799" w:type="dxa"/>
          </w:tcPr>
          <w:p w14:paraId="1D5A77F9" w14:textId="77777777" w:rsidR="00FE3C81" w:rsidRPr="003F3ECB" w:rsidRDefault="00FE3C81" w:rsidP="00FE3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 xml:space="preserve">Date plan shared or discussed with the Vulnerable Adult: </w:t>
            </w:r>
          </w:p>
          <w:p w14:paraId="6CAF613D" w14:textId="77777777" w:rsidR="000045C5" w:rsidRPr="003F3ECB" w:rsidRDefault="000045C5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324AE3" w14:textId="77777777" w:rsidR="000045C5" w:rsidRPr="003F3ECB" w:rsidRDefault="000045C5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CAB0EB" w14:textId="77777777" w:rsidR="000045C5" w:rsidRPr="003F3ECB" w:rsidRDefault="000045C5" w:rsidP="0070057C">
      <w:pPr>
        <w:rPr>
          <w:rFonts w:ascii="Arial" w:hAnsi="Arial" w:cs="Arial"/>
          <w:b/>
          <w:sz w:val="24"/>
          <w:szCs w:val="24"/>
        </w:rPr>
      </w:pPr>
    </w:p>
    <w:p w14:paraId="108DB742" w14:textId="47895D99" w:rsidR="009F0E6F" w:rsidRPr="003F3ECB" w:rsidRDefault="00035DFA" w:rsidP="0070057C">
      <w:pPr>
        <w:rPr>
          <w:rFonts w:ascii="Arial" w:hAnsi="Arial" w:cs="Arial"/>
          <w:b/>
          <w:sz w:val="24"/>
          <w:szCs w:val="24"/>
        </w:rPr>
      </w:pPr>
      <w:r w:rsidRPr="003F3ECB">
        <w:rPr>
          <w:rFonts w:ascii="Arial" w:hAnsi="Arial" w:cs="Arial"/>
          <w:b/>
          <w:sz w:val="24"/>
          <w:szCs w:val="24"/>
        </w:rPr>
        <w:t xml:space="preserve">Signature of Chair: </w:t>
      </w:r>
    </w:p>
    <w:p w14:paraId="31BD9897" w14:textId="56BF02E5" w:rsidR="00385D5E" w:rsidRPr="003F3ECB" w:rsidRDefault="00035DFA" w:rsidP="0070057C">
      <w:pPr>
        <w:rPr>
          <w:rFonts w:ascii="Arial" w:hAnsi="Arial" w:cs="Arial"/>
          <w:b/>
          <w:sz w:val="24"/>
          <w:szCs w:val="24"/>
        </w:rPr>
      </w:pPr>
      <w:r w:rsidRPr="003F3ECB">
        <w:rPr>
          <w:rFonts w:ascii="Arial" w:hAnsi="Arial" w:cs="Arial"/>
          <w:b/>
          <w:sz w:val="24"/>
          <w:szCs w:val="24"/>
        </w:rPr>
        <w:t>Date:</w:t>
      </w:r>
    </w:p>
    <w:p w14:paraId="24733A12" w14:textId="639D1C7B" w:rsidR="00872768" w:rsidRPr="003F3ECB" w:rsidRDefault="00872768" w:rsidP="0070057C">
      <w:pPr>
        <w:rPr>
          <w:rFonts w:ascii="Arial" w:hAnsi="Arial" w:cs="Arial"/>
          <w:b/>
          <w:color w:val="FF0000"/>
          <w:sz w:val="24"/>
          <w:szCs w:val="24"/>
        </w:rPr>
      </w:pPr>
    </w:p>
    <w:sectPr w:rsidR="00872768" w:rsidRPr="003F3ECB" w:rsidSect="007A3C7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5B6B" w14:textId="77777777" w:rsidR="00412ECF" w:rsidRDefault="00412ECF" w:rsidP="007F7B3E">
      <w:pPr>
        <w:spacing w:after="0" w:line="240" w:lineRule="auto"/>
      </w:pPr>
      <w:r>
        <w:separator/>
      </w:r>
    </w:p>
  </w:endnote>
  <w:endnote w:type="continuationSeparator" w:id="0">
    <w:p w14:paraId="5D396EE0" w14:textId="77777777" w:rsidR="00412ECF" w:rsidRDefault="00412ECF" w:rsidP="007F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5706" w14:textId="77777777" w:rsidR="00412ECF" w:rsidRDefault="00412ECF" w:rsidP="007F7B3E">
      <w:pPr>
        <w:spacing w:after="0" w:line="240" w:lineRule="auto"/>
      </w:pPr>
      <w:r>
        <w:separator/>
      </w:r>
    </w:p>
  </w:footnote>
  <w:footnote w:type="continuationSeparator" w:id="0">
    <w:p w14:paraId="3369C2CD" w14:textId="77777777" w:rsidR="00412ECF" w:rsidRDefault="00412ECF" w:rsidP="007F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8EFB" w14:textId="13F52ACC" w:rsidR="003F3ECB" w:rsidRDefault="003F3ECB">
    <w:pPr>
      <w:pStyle w:val="Header"/>
    </w:pPr>
    <w:r w:rsidRPr="003F3ECB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F7799DE" wp14:editId="4549B273">
          <wp:simplePos x="0" y="0"/>
          <wp:positionH relativeFrom="margin">
            <wp:posOffset>8324603</wp:posOffset>
          </wp:positionH>
          <wp:positionV relativeFrom="paragraph">
            <wp:posOffset>-297518</wp:posOffset>
          </wp:positionV>
          <wp:extent cx="123825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7C"/>
    <w:rsid w:val="000045C5"/>
    <w:rsid w:val="00035DFA"/>
    <w:rsid w:val="000510A3"/>
    <w:rsid w:val="00096C11"/>
    <w:rsid w:val="000E75ED"/>
    <w:rsid w:val="00114250"/>
    <w:rsid w:val="00130243"/>
    <w:rsid w:val="00142402"/>
    <w:rsid w:val="0016325C"/>
    <w:rsid w:val="00172C87"/>
    <w:rsid w:val="001B2B89"/>
    <w:rsid w:val="00204A08"/>
    <w:rsid w:val="00291104"/>
    <w:rsid w:val="002B3723"/>
    <w:rsid w:val="002D5DC2"/>
    <w:rsid w:val="00322674"/>
    <w:rsid w:val="00354D29"/>
    <w:rsid w:val="00385D5E"/>
    <w:rsid w:val="003E43F6"/>
    <w:rsid w:val="003F3ECB"/>
    <w:rsid w:val="003F7795"/>
    <w:rsid w:val="00412ECF"/>
    <w:rsid w:val="00415FD0"/>
    <w:rsid w:val="004567B6"/>
    <w:rsid w:val="00467F6B"/>
    <w:rsid w:val="004702CA"/>
    <w:rsid w:val="0048035A"/>
    <w:rsid w:val="00483C52"/>
    <w:rsid w:val="00496398"/>
    <w:rsid w:val="00496403"/>
    <w:rsid w:val="004D0F9B"/>
    <w:rsid w:val="004D11AB"/>
    <w:rsid w:val="005402CC"/>
    <w:rsid w:val="005A59DC"/>
    <w:rsid w:val="005F35FC"/>
    <w:rsid w:val="00603E3F"/>
    <w:rsid w:val="00632526"/>
    <w:rsid w:val="00684077"/>
    <w:rsid w:val="0069575C"/>
    <w:rsid w:val="006E3612"/>
    <w:rsid w:val="006E37FF"/>
    <w:rsid w:val="0070057C"/>
    <w:rsid w:val="0072021D"/>
    <w:rsid w:val="00755DD6"/>
    <w:rsid w:val="00794261"/>
    <w:rsid w:val="007A3C7C"/>
    <w:rsid w:val="007A56DE"/>
    <w:rsid w:val="007C0000"/>
    <w:rsid w:val="007F7B3E"/>
    <w:rsid w:val="00805246"/>
    <w:rsid w:val="008419EF"/>
    <w:rsid w:val="008428C3"/>
    <w:rsid w:val="00872768"/>
    <w:rsid w:val="00877CFA"/>
    <w:rsid w:val="008F6DE3"/>
    <w:rsid w:val="0090397A"/>
    <w:rsid w:val="00914E63"/>
    <w:rsid w:val="00984A3C"/>
    <w:rsid w:val="00993491"/>
    <w:rsid w:val="009B40E3"/>
    <w:rsid w:val="009F0E6F"/>
    <w:rsid w:val="00A127F4"/>
    <w:rsid w:val="00A512D4"/>
    <w:rsid w:val="00A83E0B"/>
    <w:rsid w:val="00AB5F78"/>
    <w:rsid w:val="00AF5AD2"/>
    <w:rsid w:val="00B00E9B"/>
    <w:rsid w:val="00B5105C"/>
    <w:rsid w:val="00B62F62"/>
    <w:rsid w:val="00B91013"/>
    <w:rsid w:val="00BB45FD"/>
    <w:rsid w:val="00BD3CBF"/>
    <w:rsid w:val="00C07ABD"/>
    <w:rsid w:val="00C27102"/>
    <w:rsid w:val="00C476C2"/>
    <w:rsid w:val="00C53E9E"/>
    <w:rsid w:val="00C5489B"/>
    <w:rsid w:val="00C74C31"/>
    <w:rsid w:val="00C953CC"/>
    <w:rsid w:val="00CF5577"/>
    <w:rsid w:val="00D01091"/>
    <w:rsid w:val="00D5075E"/>
    <w:rsid w:val="00D65B69"/>
    <w:rsid w:val="00DB7C06"/>
    <w:rsid w:val="00DD5C15"/>
    <w:rsid w:val="00DE7CFE"/>
    <w:rsid w:val="00E01C67"/>
    <w:rsid w:val="00E302E3"/>
    <w:rsid w:val="00E30918"/>
    <w:rsid w:val="00E576E5"/>
    <w:rsid w:val="00E70A48"/>
    <w:rsid w:val="00E82115"/>
    <w:rsid w:val="00E947EF"/>
    <w:rsid w:val="00EA5C6B"/>
    <w:rsid w:val="00ED5DD4"/>
    <w:rsid w:val="00EF5B5A"/>
    <w:rsid w:val="00F319AB"/>
    <w:rsid w:val="00F6508F"/>
    <w:rsid w:val="00FE3C81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8AC3"/>
  <w15:chartTrackingRefBased/>
  <w15:docId w15:val="{6BC5A54A-073D-4F25-8745-BBF1FD8D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B3E"/>
  </w:style>
  <w:style w:type="paragraph" w:styleId="Footer">
    <w:name w:val="footer"/>
    <w:basedOn w:val="Normal"/>
    <w:link w:val="FooterChar"/>
    <w:uiPriority w:val="99"/>
    <w:unhideWhenUsed/>
    <w:rsid w:val="007F7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0609-BEB5-4385-99D7-24CF6AE2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Leach</dc:creator>
  <cp:keywords/>
  <dc:description/>
  <cp:lastModifiedBy>Danielle Radford</cp:lastModifiedBy>
  <cp:revision>88</cp:revision>
  <dcterms:created xsi:type="dcterms:W3CDTF">2025-02-07T14:42:00Z</dcterms:created>
  <dcterms:modified xsi:type="dcterms:W3CDTF">2025-04-08T08:20:00Z</dcterms:modified>
</cp:coreProperties>
</file>